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BD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jc w:val="both"/>
        <w:textAlignment w:val="auto"/>
        <w:rPr>
          <w:rFonts w:hint="eastAsia" w:ascii="黑体" w:hAnsi="黑体" w:eastAsia="黑体" w:cs="黑体"/>
          <w:sz w:val="28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highlight w:val="none"/>
          <w:lang w:val="en-US" w:eastAsia="zh-CN"/>
        </w:rPr>
        <w:t>附件2</w:t>
      </w:r>
    </w:p>
    <w:p w14:paraId="52A87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 w:afterLines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highlight w:val="none"/>
        </w:rPr>
        <w:t>惠州市国资委所属企业公开选聘岗位报名表</w:t>
      </w:r>
    </w:p>
    <w:p w14:paraId="1D9358C6">
      <w:pPr>
        <w:pStyle w:val="4"/>
        <w:spacing w:line="240" w:lineRule="auto"/>
        <w:rPr>
          <w:rFonts w:hint="default"/>
          <w:sz w:val="16"/>
          <w:szCs w:val="20"/>
          <w:lang w:val="en-US" w:eastAsia="zh-CN"/>
        </w:rPr>
      </w:pPr>
    </w:p>
    <w:tbl>
      <w:tblPr>
        <w:tblStyle w:val="5"/>
        <w:tblW w:w="101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117"/>
        <w:gridCol w:w="525"/>
        <w:gridCol w:w="507"/>
        <w:gridCol w:w="540"/>
        <w:gridCol w:w="762"/>
        <w:gridCol w:w="1080"/>
        <w:gridCol w:w="197"/>
        <w:gridCol w:w="1153"/>
        <w:gridCol w:w="1680"/>
        <w:gridCol w:w="1855"/>
        <w:gridCol w:w="60"/>
      </w:tblGrid>
      <w:tr w14:paraId="7FF0F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2BA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选聘企业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C86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446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选聘岗位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6F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38F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粘</w:t>
            </w:r>
          </w:p>
          <w:p w14:paraId="6EBE51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贴</w:t>
            </w:r>
          </w:p>
          <w:p w14:paraId="15295F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相</w:t>
            </w:r>
          </w:p>
          <w:p w14:paraId="2E57A0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片</w:t>
            </w:r>
          </w:p>
        </w:tc>
      </w:tr>
      <w:tr w14:paraId="3A8CF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A71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ED6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545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FB8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4D0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民族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97A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5FA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</w:p>
        </w:tc>
      </w:tr>
      <w:tr w14:paraId="5BAE4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90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出生年月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（岁）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517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F8C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籍贯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E7B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7B4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政治面貌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C39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17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</w:rPr>
            </w:pPr>
          </w:p>
        </w:tc>
      </w:tr>
      <w:tr w14:paraId="0D600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B7D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现户籍地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DE8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省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市（县）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B9D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健康状况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D451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4BB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</w:rPr>
            </w:pPr>
          </w:p>
        </w:tc>
      </w:tr>
      <w:tr w14:paraId="4CA03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16D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身份证号码</w:t>
            </w:r>
          </w:p>
        </w:tc>
        <w:tc>
          <w:tcPr>
            <w:tcW w:w="34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DB7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D59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联系电话</w:t>
            </w:r>
          </w:p>
        </w:tc>
        <w:tc>
          <w:tcPr>
            <w:tcW w:w="3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FE7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</w:rPr>
            </w:pPr>
          </w:p>
        </w:tc>
      </w:tr>
      <w:tr w14:paraId="464EC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7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AE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学历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学位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AE7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全日制</w:t>
            </w:r>
          </w:p>
          <w:p w14:paraId="626D6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教育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F0B6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宋体" w:hAnsi="宋体" w:eastAsia="宋体" w:cs="宋体"/>
                <w:w w:val="1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4638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毕业院校</w:t>
            </w:r>
          </w:p>
          <w:p w14:paraId="1D938E7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系及专业</w:t>
            </w:r>
          </w:p>
        </w:tc>
        <w:tc>
          <w:tcPr>
            <w:tcW w:w="3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E8F6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8"/>
                <w:szCs w:val="28"/>
              </w:rPr>
            </w:pPr>
          </w:p>
        </w:tc>
      </w:tr>
      <w:tr w14:paraId="0F534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7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69EC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B75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在职</w:t>
            </w:r>
          </w:p>
          <w:p w14:paraId="185F03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教育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EDE0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4D8BE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毕业院校</w:t>
            </w:r>
          </w:p>
          <w:p w14:paraId="620D99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系及专业</w:t>
            </w:r>
          </w:p>
        </w:tc>
        <w:tc>
          <w:tcPr>
            <w:tcW w:w="3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7F505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8"/>
                <w:szCs w:val="28"/>
              </w:rPr>
            </w:pPr>
          </w:p>
        </w:tc>
      </w:tr>
      <w:tr w14:paraId="46DCA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663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 w:eastAsia="zh-CN"/>
              </w:rPr>
              <w:t>职称、职业资格等资质证书</w:t>
            </w:r>
          </w:p>
        </w:tc>
        <w:tc>
          <w:tcPr>
            <w:tcW w:w="83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105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</w:p>
        </w:tc>
      </w:tr>
      <w:tr w14:paraId="687B5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7" w:hRule="atLeast"/>
          <w:jc w:val="center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697C5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（从高中开始，按时间先后顺序填写）</w:t>
            </w:r>
          </w:p>
          <w:p w14:paraId="3B2BFE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9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-11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主要学习、工作经历</w:t>
            </w:r>
          </w:p>
        </w:tc>
        <w:tc>
          <w:tcPr>
            <w:tcW w:w="83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FE0E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 w:eastAsia="zh-CN"/>
              </w:rPr>
            </w:pPr>
          </w:p>
          <w:p w14:paraId="78131F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  <w:p w14:paraId="773677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  <w:p w14:paraId="77B751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  <w:p w14:paraId="2828DE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  <w:p w14:paraId="3F10B2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  <w:p w14:paraId="5F04D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  <w:p w14:paraId="569E6E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  <w:p w14:paraId="5AA588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28"/>
                <w:szCs w:val="28"/>
                <w:highlight w:val="none"/>
                <w:lang w:val="en-US"/>
              </w:rPr>
            </w:pPr>
          </w:p>
        </w:tc>
      </w:tr>
      <w:tr w14:paraId="180D0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1288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864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主要奖惩情况</w:t>
            </w:r>
          </w:p>
        </w:tc>
        <w:tc>
          <w:tcPr>
            <w:tcW w:w="9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23F0D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 w14:paraId="392F0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600" w:hRule="atLeast"/>
          <w:jc w:val="center"/>
        </w:trPr>
        <w:tc>
          <w:tcPr>
            <w:tcW w:w="6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AB149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家庭主要成员及社会关系</w:t>
            </w: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601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7BC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与本人关系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BCA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年龄</w:t>
            </w:r>
          </w:p>
        </w:tc>
        <w:tc>
          <w:tcPr>
            <w:tcW w:w="4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EF8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工作单位及职务</w:t>
            </w:r>
          </w:p>
        </w:tc>
      </w:tr>
      <w:tr w14:paraId="3F405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51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739EC0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F2FC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137D0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936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4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B37E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</w:tr>
      <w:tr w14:paraId="53FE7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51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44BF16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A9EE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D90C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C258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4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F3C5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</w:tr>
      <w:tr w14:paraId="4D30F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51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33801D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6464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E41A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10D9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4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36797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</w:tr>
      <w:tr w14:paraId="5A120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51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4E5DC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C96CB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1037A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487B1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4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2E11F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</w:tr>
      <w:tr w14:paraId="36FF8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51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45DFBC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DBEBC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C11C9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B88D2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4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D5E99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</w:tr>
      <w:tr w14:paraId="0ED78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9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B775A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32"/>
                <w:szCs w:val="32"/>
                <w:highlight w:val="none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2435D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0DE3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DC28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  <w:tc>
          <w:tcPr>
            <w:tcW w:w="46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A160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6"/>
                <w:szCs w:val="36"/>
                <w:highlight w:val="none"/>
                <w:lang w:val="en-US"/>
              </w:rPr>
            </w:pPr>
          </w:p>
        </w:tc>
      </w:tr>
      <w:tr w14:paraId="6812C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2585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LrV"/>
            <w:vAlign w:val="center"/>
          </w:tcPr>
          <w:p w14:paraId="0EFDF3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>亲属关系申报</w:t>
            </w:r>
          </w:p>
        </w:tc>
        <w:tc>
          <w:tcPr>
            <w:tcW w:w="9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F9EA4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left="0" w:right="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是否有亲属在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惠州市国资委或惠州市国资委所属企业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工作？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（包括夫妻、直系血亲、三代以内旁系血亲、近姻亲和其他亲属关系）</w:t>
            </w:r>
          </w:p>
          <w:p w14:paraId="083B8F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left="0" w:leftChars="0" w:right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 xml:space="preserve">是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 xml:space="preserve">否   </w:t>
            </w:r>
          </w:p>
          <w:p w14:paraId="465458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Autospacing="0" w:line="440" w:lineRule="exact"/>
              <w:ind w:left="0" w:leftChars="0" w:right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如有，请填写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以下信息。（如有多人，请加行填写）</w:t>
            </w:r>
          </w:p>
          <w:p w14:paraId="5A8DAE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姓名：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  工作单位：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</w:p>
          <w:p w14:paraId="7DF66D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none"/>
                <w:lang w:val="en-US" w:eastAsia="zh-CN"/>
              </w:rPr>
              <w:t>部门及职务：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  亲属关系：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</w:p>
          <w:p w14:paraId="770C79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  <w:p w14:paraId="11716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姓名：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  工作单位：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</w:p>
          <w:p w14:paraId="24E188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none"/>
                <w:lang w:val="en-US" w:eastAsia="zh-CN"/>
              </w:rPr>
              <w:t>部门及职务：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  亲属关系：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</w:p>
          <w:p w14:paraId="381026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</w:pPr>
          </w:p>
          <w:p w14:paraId="709E1D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 w:eastAsia="zh-CN"/>
              </w:rPr>
              <w:t>姓名：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  工作单位：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</w:p>
          <w:p w14:paraId="2E87EC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sz w:val="32"/>
                <w:szCs w:val="32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none"/>
                <w:lang w:val="en-US" w:eastAsia="zh-CN"/>
              </w:rPr>
              <w:t>部门及职务：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  亲属关系：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</w:p>
        </w:tc>
      </w:tr>
      <w:tr w14:paraId="6B6EB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90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1D7DC8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  <w:t>本人承诺</w:t>
            </w:r>
          </w:p>
        </w:tc>
        <w:tc>
          <w:tcPr>
            <w:tcW w:w="9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B4B3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 w:firstLine="560" w:firstLineChars="200"/>
              <w:jc w:val="both"/>
              <w:textAlignment w:val="auto"/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  <w:p w14:paraId="094946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 w:firstLine="560" w:firstLineChars="200"/>
              <w:jc w:val="both"/>
              <w:textAlignment w:val="auto"/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  <w:t>本人承诺，以上所填信息属实。如有弄虚作假之处，本人自愿承担取消应聘资格等一切后果。</w:t>
            </w:r>
          </w:p>
          <w:p w14:paraId="7BD12BB8"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 w14:paraId="71F7A3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0" w:lineRule="atLeast"/>
              <w:ind w:left="0" w:right="0" w:firstLine="56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9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0"/>
                <w:sz w:val="28"/>
                <w:szCs w:val="28"/>
                <w:highlight w:val="none"/>
                <w:lang w:val="en-US" w:eastAsia="zh-CN" w:bidi="ar"/>
              </w:rPr>
              <w:t>承诺人签名：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             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年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月 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spacing w:val="0"/>
                <w:w w:val="100"/>
                <w:kern w:val="2"/>
                <w:sz w:val="28"/>
                <w:szCs w:val="28"/>
                <w:highlight w:val="none"/>
                <w:lang w:val="en-US" w:eastAsia="zh-CN" w:bidi="ar"/>
              </w:rPr>
              <w:t xml:space="preserve">  日</w:t>
            </w:r>
          </w:p>
        </w:tc>
      </w:tr>
    </w:tbl>
    <w:p w14:paraId="15DDF3E5"/>
    <w:sectPr>
      <w:pgSz w:w="11906" w:h="16838"/>
      <w:pgMar w:top="1701" w:right="1474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CBE882-3490-4383-9EE0-94BAD2C5373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21D34A8-6CC3-4A39-812F-8B2E331E322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069B78E6-2A3D-4179-8D49-3DF5E5940D5F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BAA2CFC3-4E34-4067-AC64-D097946436C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iNjUxZmQzOTk1ZDg5ZDUzMDFjOGM3ZTEwMTc2NjcifQ=="/>
  </w:docVars>
  <w:rsids>
    <w:rsidRoot w:val="00000000"/>
    <w:rsid w:val="06C863BA"/>
    <w:rsid w:val="07BF4EA6"/>
    <w:rsid w:val="0CAC2B9A"/>
    <w:rsid w:val="1A5E4161"/>
    <w:rsid w:val="1ADF0DD3"/>
    <w:rsid w:val="1CFF3DC8"/>
    <w:rsid w:val="1E92670F"/>
    <w:rsid w:val="1EFA5492"/>
    <w:rsid w:val="206E70A3"/>
    <w:rsid w:val="21B91701"/>
    <w:rsid w:val="255D6E8E"/>
    <w:rsid w:val="293E6285"/>
    <w:rsid w:val="2C570EC4"/>
    <w:rsid w:val="2F0401BB"/>
    <w:rsid w:val="30ED7C23"/>
    <w:rsid w:val="33D06E84"/>
    <w:rsid w:val="3AB26D1E"/>
    <w:rsid w:val="3C2A3950"/>
    <w:rsid w:val="3E124F63"/>
    <w:rsid w:val="4205365D"/>
    <w:rsid w:val="464E4BDE"/>
    <w:rsid w:val="48117354"/>
    <w:rsid w:val="48DE460D"/>
    <w:rsid w:val="48E22EC4"/>
    <w:rsid w:val="503B5338"/>
    <w:rsid w:val="58586CFE"/>
    <w:rsid w:val="5DF1518E"/>
    <w:rsid w:val="5E6A20DD"/>
    <w:rsid w:val="66E9560E"/>
    <w:rsid w:val="748E32AC"/>
    <w:rsid w:val="75271ADB"/>
    <w:rsid w:val="759A5E6F"/>
    <w:rsid w:val="771D3195"/>
    <w:rsid w:val="77A0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next w:val="1"/>
    <w:qFormat/>
    <w:uiPriority w:val="0"/>
    <w:pPr>
      <w:keepNext/>
      <w:keepLines/>
      <w:widowControl w:val="0"/>
      <w:jc w:val="both"/>
      <w:outlineLvl w:val="1"/>
    </w:pPr>
    <w:rPr>
      <w:rFonts w:ascii="Arial" w:hAnsi="Arial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ascii="Times New Roman" w:hAnsi="Times New Roman"/>
      <w:b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1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346</Characters>
  <Lines>0</Lines>
  <Paragraphs>0</Paragraphs>
  <TotalTime>3</TotalTime>
  <ScaleCrop>false</ScaleCrop>
  <LinksUpToDate>false</LinksUpToDate>
  <CharactersWithSpaces>678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2021-08-19T00:35:00Z</dcterms:created>
  <dc:creator>XH</dc:creator>
  <cp:lastModifiedBy>0328</cp:lastModifiedBy>
  <dcterms:modified xsi:type="dcterms:W3CDTF">2025-04-01T08:28:18Z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B5019DBBFC0E467A8A6D9254523FCFCD_13</vt:lpwstr>
  </property>
  <property fmtid="{D5CDD505-2E9C-101B-9397-08002B2CF9AE}" pid="4" name="KSOTemplateDocerSaveRecord">
    <vt:lpwstr>eyJoZGlkIjoiZDQzZjIxZmFlOWQ5NDA4NDcwYzQyOTFlYTAzYTUxMmEiLCJ1c2VySWQiOiIxOTkwNjU0NDcifQ==</vt:lpwstr>
  </property>
</Properties>
</file>